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2079" w14:textId="2AB55A08" w:rsidR="00E8225F" w:rsidRPr="00E8225F" w:rsidRDefault="00E8225F" w:rsidP="00E8225F">
      <w:pPr>
        <w:jc w:val="center"/>
        <w:rPr>
          <w:rFonts w:ascii="Arial" w:hAnsi="Arial" w:cs="Arial"/>
          <w:color w:val="808080"/>
          <w:sz w:val="18"/>
          <w:szCs w:val="20"/>
        </w:rPr>
      </w:pPr>
      <w:r w:rsidRPr="00495B9E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405F7F" wp14:editId="1AE286F3">
                <wp:simplePos x="0" y="0"/>
                <wp:positionH relativeFrom="page">
                  <wp:posOffset>4972050</wp:posOffset>
                </wp:positionH>
                <wp:positionV relativeFrom="paragraph">
                  <wp:posOffset>-1269365</wp:posOffset>
                </wp:positionV>
                <wp:extent cx="2486025" cy="140398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85462" w14:textId="77777777" w:rsidR="00A94A87" w:rsidRPr="00A35E28" w:rsidRDefault="00A94A87" w:rsidP="00A35E28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35E2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Unntatt offentlighet etter offl. § 13 fvl. § 13.1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405F7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91.5pt;margin-top:-99.95pt;width:195.7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" filled="f" stroked="f">
                <v:textbox style="mso-fit-shape-to-text:t">
                  <w:txbxContent>
                    <w:p w14:paraId="44D85462" w14:textId="77777777" w:rsidR="00A94A87" w:rsidRPr="00A35E28" w:rsidRDefault="00A94A87" w:rsidP="00A35E28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35E28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Unntatt offentlighet etter offl. § 13 fvl. § 13.1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59AFBB" w14:textId="3294C828" w:rsidR="00E8225F" w:rsidRPr="00E8225F" w:rsidRDefault="00E8225F" w:rsidP="00E8225F">
      <w:pPr>
        <w:jc w:val="center"/>
        <w:rPr>
          <w:color w:val="808080" w:themeColor="background1" w:themeShade="80"/>
          <w:sz w:val="18"/>
          <w:szCs w:val="22"/>
        </w:rPr>
      </w:pPr>
      <w:r w:rsidRPr="00E8225F">
        <w:rPr>
          <w:color w:val="808080" w:themeColor="background1" w:themeShade="80"/>
          <w:sz w:val="20"/>
        </w:rPr>
        <w:t xml:space="preserve">Kommunale barnehager og skoler </w:t>
      </w:r>
      <w:r w:rsidR="008C0F1E">
        <w:rPr>
          <w:color w:val="808080" w:themeColor="background1" w:themeShade="80"/>
          <w:sz w:val="20"/>
        </w:rPr>
        <w:t>registrerer</w:t>
      </w:r>
      <w:r w:rsidRPr="00E8225F">
        <w:rPr>
          <w:color w:val="808080" w:themeColor="background1" w:themeShade="80"/>
          <w:sz w:val="20"/>
        </w:rPr>
        <w:t xml:space="preserve"> henvendelsen </w:t>
      </w:r>
      <w:r w:rsidR="008C0F1E">
        <w:rPr>
          <w:color w:val="808080" w:themeColor="background1" w:themeShade="80"/>
          <w:sz w:val="20"/>
        </w:rPr>
        <w:t>i</w:t>
      </w:r>
      <w:r w:rsidR="00F475FF">
        <w:rPr>
          <w:color w:val="808080" w:themeColor="background1" w:themeShade="80"/>
          <w:sz w:val="20"/>
        </w:rPr>
        <w:t xml:space="preserve"> Public</w:t>
      </w:r>
      <w:r w:rsidRPr="00E8225F">
        <w:rPr>
          <w:color w:val="808080" w:themeColor="background1" w:themeShade="80"/>
          <w:sz w:val="20"/>
        </w:rPr>
        <w:t xml:space="preserve"> 360</w:t>
      </w:r>
    </w:p>
    <w:p w14:paraId="7EB75074" w14:textId="77777777" w:rsidR="00C92FF3" w:rsidRPr="00E8225F" w:rsidRDefault="00E8225F" w:rsidP="00E8225F">
      <w:pPr>
        <w:pStyle w:val="Overskrift1"/>
        <w:jc w:val="center"/>
        <w:rPr>
          <w:color w:val="808080" w:themeColor="background1" w:themeShade="80"/>
          <w:sz w:val="4"/>
        </w:rPr>
      </w:pPr>
      <w:r w:rsidRPr="00E8225F">
        <w:rPr>
          <w:color w:val="808080" w:themeColor="background1" w:themeShade="80"/>
          <w:sz w:val="20"/>
        </w:rPr>
        <w:t xml:space="preserve">Private barnehager og friskoler sender henvendelsen til </w:t>
      </w:r>
      <w:hyperlink r:id="rId7" w:history="1">
        <w:r w:rsidRPr="00030DA0">
          <w:rPr>
            <w:rStyle w:val="Hyperkobling"/>
            <w:color w:val="95B3D7" w:themeColor="accent1" w:themeTint="99"/>
            <w:sz w:val="20"/>
          </w:rPr>
          <w:t>dokumentsenter@sandnes.kommune.no</w:t>
        </w:r>
      </w:hyperlink>
    </w:p>
    <w:p w14:paraId="599662D5" w14:textId="77777777" w:rsidR="00C92FF3" w:rsidRPr="00E8225F" w:rsidRDefault="00C92FF3">
      <w:pPr>
        <w:pStyle w:val="Overskrift1"/>
      </w:pPr>
    </w:p>
    <w:p w14:paraId="795A6668" w14:textId="77777777" w:rsidR="00897BCB" w:rsidRPr="00E8225F" w:rsidRDefault="00897BCB" w:rsidP="00897BCB"/>
    <w:p w14:paraId="1C17AC9A" w14:textId="77777777" w:rsidR="000E5F84" w:rsidRPr="00E8225F" w:rsidRDefault="00C92FF3" w:rsidP="00A35E28">
      <w:pPr>
        <w:pStyle w:val="Overskrift1"/>
        <w:jc w:val="center"/>
        <w:rPr>
          <w:sz w:val="28"/>
        </w:rPr>
      </w:pPr>
      <w:r w:rsidRPr="00E8225F">
        <w:rPr>
          <w:sz w:val="28"/>
        </w:rPr>
        <w:t>REGISTRERING AV NY HENVENDELSE:</w:t>
      </w:r>
    </w:p>
    <w:p w14:paraId="53455D7F" w14:textId="77777777" w:rsidR="00C92FF3" w:rsidRPr="00E8225F" w:rsidRDefault="00C92FF3" w:rsidP="00786B9D">
      <w:pPr>
        <w:rPr>
          <w:sz w:val="36"/>
          <w:szCs w:val="3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52"/>
        <w:gridCol w:w="3256"/>
        <w:gridCol w:w="3458"/>
      </w:tblGrid>
      <w:tr w:rsidR="00C92FF3" w:rsidRPr="00E8225F" w14:paraId="30F4F346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0AAE7" w14:textId="77777777" w:rsidR="00C92FF3" w:rsidRPr="00E8225F" w:rsidRDefault="00C92FF3" w:rsidP="00786B9D">
            <w:pPr>
              <w:jc w:val="right"/>
            </w:pPr>
            <w:r w:rsidRPr="00E8225F">
              <w:t>Barnehage/ skole:</w:t>
            </w:r>
          </w:p>
        </w:tc>
        <w:bookmarkStart w:id="0" w:name="Tekst38"/>
        <w:tc>
          <w:tcPr>
            <w:tcW w:w="69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92AA0" w14:textId="77777777" w:rsidR="00C92FF3" w:rsidRPr="00E8225F" w:rsidRDefault="00C92FF3" w:rsidP="00607347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07347"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="00607347"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="00607347"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="00607347"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C92FF3" w:rsidRPr="00E8225F" w14:paraId="7BAF938A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59248" w14:textId="77777777" w:rsidR="00C92FF3" w:rsidRPr="00E8225F" w:rsidRDefault="00C92FF3" w:rsidP="00786B9D">
            <w:pPr>
              <w:pStyle w:val="Ingenmellomrom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>Kontaktperson i barnehagen/skolen:</w:t>
            </w:r>
          </w:p>
        </w:tc>
        <w:bookmarkStart w:id="1" w:name="Tekst8"/>
        <w:tc>
          <w:tcPr>
            <w:tcW w:w="69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9A36D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C92FF3" w:rsidRPr="00E8225F" w14:paraId="26AF9F9E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C1A95" w14:textId="77777777" w:rsidR="00C92FF3" w:rsidRPr="00E8225F" w:rsidRDefault="00C92FF3" w:rsidP="0068466F">
            <w:pPr>
              <w:pStyle w:val="Ingenmellomrom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>Barn/elev:</w:t>
            </w:r>
          </w:p>
        </w:tc>
        <w:tc>
          <w:tcPr>
            <w:tcW w:w="69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48CEF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92FF3" w:rsidRPr="00E8225F" w14:paraId="79320070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B2E5D" w14:textId="77777777" w:rsidR="00C92FF3" w:rsidRPr="00E8225F" w:rsidRDefault="00C92FF3" w:rsidP="0068466F">
            <w:pPr>
              <w:pStyle w:val="Ingenmellomrom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>Kontaktlærer/  pedagogisk leder:</w:t>
            </w:r>
          </w:p>
        </w:tc>
        <w:tc>
          <w:tcPr>
            <w:tcW w:w="69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E87F2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92FF3" w:rsidRPr="00E8225F" w14:paraId="63489EE5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7CB5E" w14:textId="77777777" w:rsidR="00C92FF3" w:rsidRPr="00E8225F" w:rsidRDefault="00C92FF3" w:rsidP="00786B9D">
            <w:pPr>
              <w:jc w:val="right"/>
            </w:pPr>
            <w:r w:rsidRPr="00E8225F">
              <w:t xml:space="preserve">Født: </w:t>
            </w:r>
            <w:r w:rsidRPr="00E8225F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1803B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bCs/>
                <w:sz w:val="24"/>
                <w:szCs w:val="24"/>
              </w:rPr>
              <w:t xml:space="preserve">Gutt </w:t>
            </w:r>
            <w:r w:rsidRPr="00E8225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25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Cs/>
                <w:sz w:val="24"/>
                <w:szCs w:val="24"/>
              </w:rPr>
            </w:r>
            <w:r w:rsidR="0000000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14249" w14:textId="77777777" w:rsidR="00C92FF3" w:rsidRPr="00E8225F" w:rsidRDefault="00C92FF3" w:rsidP="00786B9D">
            <w:r w:rsidRPr="00E8225F">
              <w:rPr>
                <w:bCs/>
              </w:rPr>
              <w:t xml:space="preserve">Jente </w:t>
            </w:r>
            <w:r w:rsidRPr="00E8225F">
              <w:rPr>
                <w:bCs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25F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E8225F">
              <w:rPr>
                <w:bCs/>
              </w:rPr>
              <w:fldChar w:fldCharType="end"/>
            </w:r>
          </w:p>
        </w:tc>
      </w:tr>
      <w:tr w:rsidR="00C92FF3" w:rsidRPr="00E8225F" w14:paraId="5D1BDD41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48FC1" w14:textId="77777777" w:rsidR="00C92FF3" w:rsidRPr="00E8225F" w:rsidRDefault="00C92FF3" w:rsidP="00786B9D">
            <w:pPr>
              <w:jc w:val="right"/>
            </w:pPr>
            <w:r w:rsidRPr="00E8225F">
              <w:t xml:space="preserve">Dato: </w:t>
            </w:r>
            <w:r w:rsidRPr="00E8225F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BD3C6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>Telefon:</w:t>
            </w:r>
            <w:bookmarkStart w:id="2" w:name="Tekst4"/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84C16" w14:textId="77777777" w:rsidR="00C92FF3" w:rsidRPr="00E8225F" w:rsidRDefault="00C92FF3" w:rsidP="00786B9D">
            <w:r w:rsidRPr="00E8225F">
              <w:t>Avdeling/klassetrinn:</w:t>
            </w:r>
            <w:bookmarkStart w:id="3" w:name="Tekst10"/>
            <w:r w:rsidRPr="00E8225F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3"/>
          </w:p>
        </w:tc>
      </w:tr>
    </w:tbl>
    <w:p w14:paraId="1103EAB8" w14:textId="77777777" w:rsidR="00C92FF3" w:rsidRPr="00E8225F" w:rsidRDefault="00C92FF3" w:rsidP="00786B9D"/>
    <w:p w14:paraId="5E506218" w14:textId="77777777" w:rsidR="00C92FF3" w:rsidRPr="00E8225F" w:rsidRDefault="00C92FF3" w:rsidP="00786B9D"/>
    <w:p w14:paraId="4CD016F9" w14:textId="77777777" w:rsidR="000E5F84" w:rsidRPr="00E8225F" w:rsidRDefault="000E5F84" w:rsidP="00786B9D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34"/>
        <w:gridCol w:w="6732"/>
      </w:tblGrid>
      <w:tr w:rsidR="00C92FF3" w:rsidRPr="00E8225F" w14:paraId="3859BE94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E29A5" w14:textId="77777777" w:rsidR="00C92FF3" w:rsidRPr="00E8225F" w:rsidRDefault="00C92FF3" w:rsidP="0068466F">
            <w:pPr>
              <w:jc w:val="right"/>
            </w:pPr>
            <w:r w:rsidRPr="00E8225F">
              <w:t>Barnets språk: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07AF4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92FF3" w:rsidRPr="00E8225F" w14:paraId="04E7C7AF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108BB" w14:textId="77777777" w:rsidR="00C92FF3" w:rsidRPr="00E8225F" w:rsidRDefault="00C92FF3" w:rsidP="0068466F">
            <w:pPr>
              <w:pStyle w:val="Ingenmellomrom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>Hvilke andre språk snakker barnet: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8ED62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92FF3" w:rsidRPr="00E8225F" w14:paraId="7BE66494" w14:textId="77777777">
        <w:trPr>
          <w:trHeight w:val="567"/>
        </w:trPr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43A73" w14:textId="77777777" w:rsidR="00C92FF3" w:rsidRPr="00E8225F" w:rsidRDefault="00C92FF3" w:rsidP="0068466F">
            <w:pPr>
              <w:pStyle w:val="Ingenmellomrom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</w:rPr>
              <w:t>Hvor lenge har barnet bodd i Norge:</w:t>
            </w:r>
          </w:p>
        </w:tc>
        <w:bookmarkStart w:id="4" w:name="Tekst9"/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31842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50AD8258" w14:textId="77777777" w:rsidR="00C92FF3" w:rsidRPr="00E8225F" w:rsidRDefault="00C92FF3" w:rsidP="00786B9D"/>
    <w:p w14:paraId="2B6E381F" w14:textId="77777777" w:rsidR="00C92FF3" w:rsidRPr="00E8225F" w:rsidRDefault="00C92FF3" w:rsidP="00786B9D"/>
    <w:p w14:paraId="3E6BC20C" w14:textId="77777777" w:rsidR="000E5F84" w:rsidRPr="00E8225F" w:rsidRDefault="000E5F84" w:rsidP="00786B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3016"/>
        <w:gridCol w:w="3014"/>
      </w:tblGrid>
      <w:tr w:rsidR="00C92FF3" w:rsidRPr="00E8225F" w14:paraId="139DFA3D" w14:textId="77777777">
        <w:trPr>
          <w:trHeight w:val="56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01675" w14:textId="77777777" w:rsidR="00C92FF3" w:rsidRPr="00E8225F" w:rsidRDefault="00C92FF3" w:rsidP="00946461">
            <w:r w:rsidRPr="00E8225F">
              <w:t>Barnet har: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696A6702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FEB622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FF3" w:rsidRPr="00E8225F" w14:paraId="5D6CBE96" w14:textId="77777777">
        <w:trPr>
          <w:trHeight w:val="567"/>
        </w:trPr>
        <w:tc>
          <w:tcPr>
            <w:tcW w:w="3096" w:type="dxa"/>
            <w:tcBorders>
              <w:left w:val="single" w:sz="4" w:space="0" w:color="auto"/>
            </w:tcBorders>
            <w:vAlign w:val="center"/>
          </w:tcPr>
          <w:p w14:paraId="2E95BF5E" w14:textId="77777777" w:rsidR="00C92FF3" w:rsidRPr="00E8225F" w:rsidRDefault="0072763F" w:rsidP="00692FF1">
            <w:r w:rsidRPr="00E8225F">
              <w:t xml:space="preserve"> </w:t>
            </w:r>
            <w:r w:rsidR="004B385D" w:rsidRPr="00E8225F">
              <w:t xml:space="preserve"> </w:t>
            </w:r>
            <w:r w:rsidRPr="00E8225F">
              <w:t xml:space="preserve"> </w:t>
            </w:r>
            <w:r w:rsidR="00C92FF3" w:rsidRPr="00E8225F">
              <w:t xml:space="preserve">TA: </w:t>
            </w:r>
            <w:bookmarkStart w:id="5" w:name="Tekst14"/>
            <w:r w:rsidR="00C92FF3" w:rsidRPr="00E8225F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C92FF3" w:rsidRPr="00E8225F">
              <w:instrText xml:space="preserve"> FORMTEXT </w:instrText>
            </w:r>
            <w:r w:rsidR="00C92FF3" w:rsidRPr="00E8225F">
              <w:fldChar w:fldCharType="separate"/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fldChar w:fldCharType="end"/>
            </w:r>
            <w:bookmarkEnd w:id="5"/>
            <w:r w:rsidR="00C92FF3" w:rsidRPr="00E8225F">
              <w:t xml:space="preserve"> timer i uka,</w:t>
            </w:r>
          </w:p>
        </w:tc>
        <w:tc>
          <w:tcPr>
            <w:tcW w:w="3096" w:type="dxa"/>
            <w:vAlign w:val="center"/>
          </w:tcPr>
          <w:p w14:paraId="41DB3E62" w14:textId="77777777" w:rsidR="00C92FF3" w:rsidRPr="00E8225F" w:rsidRDefault="004B385D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92FF3" w:rsidRPr="00E8225F">
              <w:rPr>
                <w:rFonts w:ascii="Times New Roman" w:hAnsi="Times New Roman"/>
                <w:sz w:val="24"/>
                <w:szCs w:val="24"/>
              </w:rPr>
              <w:t xml:space="preserve">GNO: </w:t>
            </w:r>
            <w:bookmarkStart w:id="6" w:name="Tekst15"/>
            <w:r w:rsidR="00C92FF3"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C92FF3"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92FF3" w:rsidRPr="00E8225F">
              <w:rPr>
                <w:rFonts w:ascii="Times New Roman" w:hAnsi="Times New Roman"/>
                <w:sz w:val="24"/>
                <w:szCs w:val="24"/>
              </w:rPr>
            </w:r>
            <w:r w:rsidR="00C92FF3"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92FF3"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92FF3"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92FF3"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92FF3"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92FF3"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92FF3"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C92FF3" w:rsidRPr="00E8225F">
              <w:rPr>
                <w:rFonts w:ascii="Times New Roman" w:hAnsi="Times New Roman"/>
                <w:sz w:val="24"/>
                <w:szCs w:val="24"/>
              </w:rPr>
              <w:t xml:space="preserve"> timer i uka,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vAlign w:val="center"/>
          </w:tcPr>
          <w:p w14:paraId="12F50926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 xml:space="preserve">SNO: </w:t>
            </w:r>
            <w:bookmarkStart w:id="7" w:name="Tekst16"/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Pr="00E8225F">
              <w:rPr>
                <w:rFonts w:ascii="Times New Roman" w:hAnsi="Times New Roman"/>
                <w:sz w:val="24"/>
                <w:szCs w:val="24"/>
              </w:rPr>
              <w:t xml:space="preserve"> timer i uka,</w:t>
            </w:r>
          </w:p>
        </w:tc>
      </w:tr>
      <w:tr w:rsidR="00C92FF3" w:rsidRPr="00E8225F" w14:paraId="4FD2487A" w14:textId="77777777">
        <w:trPr>
          <w:trHeight w:val="567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85AC8" w14:textId="77777777" w:rsidR="00C92FF3" w:rsidRPr="00E8225F" w:rsidRDefault="0072763F" w:rsidP="00692FF1">
            <w:r w:rsidRPr="00E8225F">
              <w:t>TF</w:t>
            </w:r>
            <w:r w:rsidR="00C92FF3" w:rsidRPr="00E8225F">
              <w:t>O</w:t>
            </w:r>
            <w:bookmarkStart w:id="8" w:name="Tekst17"/>
            <w:r w:rsidR="00E315F7" w:rsidRPr="00E8225F">
              <w:t xml:space="preserve">: </w:t>
            </w:r>
            <w:r w:rsidR="00C92FF3" w:rsidRPr="00E8225F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C92FF3" w:rsidRPr="00E8225F">
              <w:instrText xml:space="preserve"> FORMTEXT </w:instrText>
            </w:r>
            <w:r w:rsidR="00C92FF3" w:rsidRPr="00E8225F">
              <w:fldChar w:fldCharType="separate"/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rPr>
                <w:noProof/>
              </w:rPr>
              <w:t> </w:t>
            </w:r>
            <w:r w:rsidR="00C92FF3" w:rsidRPr="00E8225F">
              <w:fldChar w:fldCharType="end"/>
            </w:r>
            <w:bookmarkEnd w:id="8"/>
            <w:r w:rsidR="00C92FF3" w:rsidRPr="00E8225F">
              <w:t>timer i uka,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14:paraId="1A1F7FC7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 xml:space="preserve">MMO: </w:t>
            </w:r>
            <w:bookmarkStart w:id="9" w:name="Tekst18"/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Pr="00E8225F">
              <w:rPr>
                <w:rFonts w:ascii="Times New Roman" w:hAnsi="Times New Roman"/>
                <w:sz w:val="24"/>
                <w:szCs w:val="24"/>
              </w:rPr>
              <w:t xml:space="preserve"> timer i uka</w:t>
            </w:r>
          </w:p>
        </w:tc>
        <w:tc>
          <w:tcPr>
            <w:tcW w:w="30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5B5F5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334D4E" w14:textId="77777777" w:rsidR="00C92FF3" w:rsidRPr="00E8225F" w:rsidRDefault="00C92FF3" w:rsidP="00786B9D"/>
    <w:p w14:paraId="38299323" w14:textId="77777777" w:rsidR="000E5F84" w:rsidRPr="00E8225F" w:rsidRDefault="000E5F84" w:rsidP="00786B9D"/>
    <w:p w14:paraId="2DFE6B79" w14:textId="77777777" w:rsidR="00C92FF3" w:rsidRPr="00E8225F" w:rsidRDefault="00C92FF3" w:rsidP="00786B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047"/>
        <w:gridCol w:w="3015"/>
      </w:tblGrid>
      <w:tr w:rsidR="00C92FF3" w:rsidRPr="00E8225F" w14:paraId="65F2B308" w14:textId="77777777">
        <w:trPr>
          <w:trHeight w:val="567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DDEEC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Foresatte/slektsforhold: 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822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0DAEAB" w14:textId="77777777" w:rsidR="00C92FF3" w:rsidRPr="00E8225F" w:rsidRDefault="00C92FF3" w:rsidP="0068466F">
            <w:pPr>
              <w:pStyle w:val="Ingenmellomrom1"/>
              <w:rPr>
                <w:rFonts w:ascii="Times New Roman" w:hAnsi="Times New Roman"/>
                <w:sz w:val="24"/>
                <w:szCs w:val="24"/>
              </w:rPr>
            </w:pPr>
            <w:r w:rsidRPr="00E8225F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822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8225F">
              <w:rPr>
                <w:rFonts w:ascii="Times New Roman" w:hAnsi="Times New Roman"/>
                <w:sz w:val="24"/>
                <w:szCs w:val="24"/>
              </w:rPr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822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92FF3" w:rsidRPr="00E8225F" w14:paraId="4D1A488A" w14:textId="77777777">
        <w:trPr>
          <w:trHeight w:val="567"/>
        </w:trPr>
        <w:tc>
          <w:tcPr>
            <w:tcW w:w="9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CBD" w14:textId="18896B3C" w:rsidR="00C92FF3" w:rsidRPr="00E8225F" w:rsidRDefault="00C92FF3" w:rsidP="004B25EC">
            <w:r w:rsidRPr="00E8225F">
              <w:t xml:space="preserve">Har hatt samtale med </w:t>
            </w:r>
            <w:proofErr w:type="gramStart"/>
            <w:r w:rsidR="00407015" w:rsidRPr="00E8225F">
              <w:t xml:space="preserve">foresatte:  </w:t>
            </w:r>
            <w:r w:rsidRPr="00E8225F">
              <w:t xml:space="preserve"> </w:t>
            </w:r>
            <w:proofErr w:type="gramEnd"/>
            <w:r w:rsidRPr="00E8225F">
              <w:t xml:space="preserve">    Ja </w:t>
            </w:r>
            <w:r w:rsidRPr="00E8225F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25F">
              <w:instrText xml:space="preserve"> FORMCHECKBOX </w:instrText>
            </w:r>
            <w:r w:rsidR="00000000">
              <w:fldChar w:fldCharType="separate"/>
            </w:r>
            <w:r w:rsidRPr="00E8225F">
              <w:fldChar w:fldCharType="end"/>
            </w:r>
            <w:r w:rsidRPr="00E8225F">
              <w:t xml:space="preserve">       Nei </w:t>
            </w:r>
            <w:r w:rsidRPr="00E822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25F">
              <w:instrText xml:space="preserve"> FORMCHECKBOX </w:instrText>
            </w:r>
            <w:r w:rsidR="00000000">
              <w:fldChar w:fldCharType="separate"/>
            </w:r>
            <w:r w:rsidRPr="00E8225F">
              <w:fldChar w:fldCharType="end"/>
            </w:r>
          </w:p>
        </w:tc>
      </w:tr>
    </w:tbl>
    <w:p w14:paraId="045DB3B9" w14:textId="77777777" w:rsidR="00C92FF3" w:rsidRPr="00E8225F" w:rsidRDefault="00C92FF3"/>
    <w:p w14:paraId="19C46EAA" w14:textId="77777777" w:rsidR="00C92FF3" w:rsidRPr="00E8225F" w:rsidRDefault="00C92FF3"/>
    <w:p w14:paraId="1FD63AEA" w14:textId="77777777" w:rsidR="00EF3F7A" w:rsidRPr="00E8225F" w:rsidRDefault="00EF3F7A"/>
    <w:p w14:paraId="789EDD99" w14:textId="77777777" w:rsidR="00C92FF3" w:rsidRPr="00E8225F" w:rsidRDefault="00C92FF3"/>
    <w:p w14:paraId="13C3AF62" w14:textId="77777777" w:rsidR="00C92FF3" w:rsidRPr="00E8225F" w:rsidRDefault="00C92FF3"/>
    <w:p w14:paraId="552BF643" w14:textId="77777777" w:rsidR="00C92FF3" w:rsidRPr="00E8225F" w:rsidRDefault="00C92F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3019"/>
        <w:gridCol w:w="2613"/>
      </w:tblGrid>
      <w:tr w:rsidR="00C92FF3" w:rsidRPr="00E8225F" w14:paraId="4D6F9065" w14:textId="7777777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E9E" w14:textId="77777777" w:rsidR="00C92FF3" w:rsidRPr="00E8225F" w:rsidRDefault="00C92FF3">
            <w:r w:rsidRPr="00E8225F">
              <w:t>Andre involverte faginstanser: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F57" w14:textId="77777777" w:rsidR="00C92FF3" w:rsidRPr="00E8225F" w:rsidRDefault="00C92FF3">
            <w:r w:rsidRPr="00E8225F">
              <w:t>Kontaktperson: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26E" w14:textId="77777777" w:rsidR="00C92FF3" w:rsidRPr="00E8225F" w:rsidRDefault="00C92FF3">
            <w:r w:rsidRPr="00E8225F">
              <w:t>Telefon:</w:t>
            </w:r>
          </w:p>
        </w:tc>
      </w:tr>
      <w:bookmarkStart w:id="10" w:name="Tekst21"/>
      <w:tr w:rsidR="00C92FF3" w:rsidRPr="00E8225F" w14:paraId="09B80594" w14:textId="77777777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4E3" w14:textId="77777777" w:rsidR="00C92FF3" w:rsidRPr="00E8225F" w:rsidRDefault="00C92FF3">
            <w:r w:rsidRPr="00E8225F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10"/>
          </w:p>
        </w:tc>
        <w:bookmarkStart w:id="11" w:name="Tekst23"/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C45" w14:textId="77777777" w:rsidR="00C92FF3" w:rsidRPr="00E8225F" w:rsidRDefault="00C92FF3">
            <w:r w:rsidRPr="00E8225F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11"/>
          </w:p>
        </w:tc>
        <w:bookmarkStart w:id="12" w:name="Tekst25"/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ACF" w14:textId="77777777" w:rsidR="00C92FF3" w:rsidRPr="00E8225F" w:rsidRDefault="00C92FF3">
            <w:r w:rsidRPr="00E8225F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12"/>
          </w:p>
        </w:tc>
      </w:tr>
      <w:bookmarkStart w:id="13" w:name="Tekst22"/>
      <w:tr w:rsidR="00C92FF3" w:rsidRPr="00E8225F" w14:paraId="3E948668" w14:textId="77777777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217" w14:textId="77777777" w:rsidR="00C92FF3" w:rsidRPr="00E8225F" w:rsidRDefault="00C92FF3">
            <w:r w:rsidRPr="00E8225F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13"/>
          </w:p>
        </w:tc>
        <w:bookmarkStart w:id="14" w:name="Tekst24"/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0674" w14:textId="77777777" w:rsidR="00C92FF3" w:rsidRPr="00E8225F" w:rsidRDefault="00C92FF3">
            <w:r w:rsidRPr="00E8225F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14"/>
          </w:p>
        </w:tc>
        <w:bookmarkStart w:id="15" w:name="Tekst26"/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71C5" w14:textId="77777777" w:rsidR="00C92FF3" w:rsidRPr="00E8225F" w:rsidRDefault="00C92FF3">
            <w:r w:rsidRPr="00E8225F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="00E315F7" w:rsidRPr="00E8225F">
              <w:t> </w:t>
            </w:r>
            <w:r w:rsidR="00E315F7" w:rsidRPr="00E8225F">
              <w:t> </w:t>
            </w:r>
            <w:r w:rsidR="00E315F7" w:rsidRPr="00E8225F">
              <w:t> </w:t>
            </w:r>
            <w:r w:rsidR="00E315F7" w:rsidRPr="00E8225F">
              <w:t> </w:t>
            </w:r>
            <w:r w:rsidR="00E315F7" w:rsidRPr="00E8225F">
              <w:t> </w:t>
            </w:r>
            <w:r w:rsidRPr="00E8225F">
              <w:fldChar w:fldCharType="end"/>
            </w:r>
            <w:bookmarkEnd w:id="15"/>
          </w:p>
        </w:tc>
      </w:tr>
    </w:tbl>
    <w:p w14:paraId="62F51693" w14:textId="77777777" w:rsidR="00C92FF3" w:rsidRPr="00E8225F" w:rsidRDefault="00C92FF3"/>
    <w:p w14:paraId="6F6FFA96" w14:textId="77777777" w:rsidR="00C92FF3" w:rsidRPr="00E8225F" w:rsidRDefault="00C92F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2FF3" w:rsidRPr="00E8225F" w14:paraId="6C2294B8" w14:textId="77777777">
        <w:trPr>
          <w:cantSplit/>
          <w:trHeight w:val="56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FFE" w14:textId="77777777" w:rsidR="00C92FF3" w:rsidRPr="00E8225F" w:rsidRDefault="00C92FF3" w:rsidP="0046606A">
            <w:pPr>
              <w:rPr>
                <w:iCs/>
              </w:rPr>
            </w:pPr>
            <w:r w:rsidRPr="00E8225F">
              <w:rPr>
                <w:i/>
                <w:iCs/>
              </w:rPr>
              <w:t>Barnehagens/skolens situasjonsbeskrivelse:</w:t>
            </w:r>
            <w:r w:rsidRPr="00E8225F">
              <w:rPr>
                <w:b/>
                <w:i/>
                <w:iCs/>
              </w:rPr>
              <w:t xml:space="preserve"> </w:t>
            </w:r>
            <w:bookmarkStart w:id="16" w:name="Tekst27"/>
            <w:r w:rsidRPr="00E8225F">
              <w:rPr>
                <w:iCs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E8225F">
              <w:rPr>
                <w:iCs/>
              </w:rPr>
              <w:instrText xml:space="preserve"> FORMTEXT </w:instrText>
            </w:r>
            <w:r w:rsidRPr="00E8225F">
              <w:rPr>
                <w:iCs/>
              </w:rPr>
            </w:r>
            <w:r w:rsidRPr="00E8225F">
              <w:rPr>
                <w:iCs/>
              </w:rPr>
              <w:fldChar w:fldCharType="separate"/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</w:rPr>
              <w:fldChar w:fldCharType="end"/>
            </w:r>
            <w:bookmarkEnd w:id="16"/>
          </w:p>
        </w:tc>
      </w:tr>
      <w:tr w:rsidR="00C92FF3" w:rsidRPr="00E8225F" w14:paraId="55D4FE0A" w14:textId="77777777">
        <w:trPr>
          <w:cantSplit/>
          <w:trHeight w:val="56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41B2" w14:textId="77777777" w:rsidR="00C92FF3" w:rsidRPr="00E8225F" w:rsidRDefault="00C92FF3">
            <w:pPr>
              <w:rPr>
                <w:iCs/>
              </w:rPr>
            </w:pPr>
            <w:r w:rsidRPr="00E8225F">
              <w:rPr>
                <w:i/>
                <w:iCs/>
              </w:rPr>
              <w:t xml:space="preserve">Barnehagens/skolens iverksatte tiltak: </w:t>
            </w:r>
            <w:bookmarkStart w:id="17" w:name="Tekst28"/>
            <w:r w:rsidRPr="00E8225F">
              <w:rPr>
                <w:iCs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E8225F">
              <w:rPr>
                <w:iCs/>
              </w:rPr>
              <w:instrText xml:space="preserve"> FORMTEXT </w:instrText>
            </w:r>
            <w:r w:rsidRPr="00E8225F">
              <w:rPr>
                <w:iCs/>
              </w:rPr>
            </w:r>
            <w:r w:rsidRPr="00E8225F">
              <w:rPr>
                <w:iCs/>
              </w:rPr>
              <w:fldChar w:fldCharType="separate"/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  <w:noProof/>
              </w:rPr>
              <w:t> </w:t>
            </w:r>
            <w:r w:rsidRPr="00E8225F">
              <w:rPr>
                <w:iCs/>
              </w:rPr>
              <w:fldChar w:fldCharType="end"/>
            </w:r>
            <w:bookmarkEnd w:id="17"/>
          </w:p>
        </w:tc>
      </w:tr>
      <w:tr w:rsidR="00C92FF3" w:rsidRPr="00E8225F" w14:paraId="361BD8D4" w14:textId="77777777">
        <w:trPr>
          <w:cantSplit/>
          <w:trHeight w:val="56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E32" w14:textId="77777777" w:rsidR="00C92FF3" w:rsidRPr="00E8225F" w:rsidRDefault="00C92FF3">
            <w:pPr>
              <w:rPr>
                <w:i/>
                <w:iCs/>
              </w:rPr>
            </w:pPr>
            <w:r w:rsidRPr="00E8225F">
              <w:rPr>
                <w:i/>
                <w:iCs/>
              </w:rPr>
              <w:t xml:space="preserve">Barnehagens/skolens bestilling: </w:t>
            </w:r>
            <w:bookmarkStart w:id="18" w:name="Tekst29"/>
            <w:r w:rsidRPr="00E8225F">
              <w:rPr>
                <w:i/>
                <w:iCs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E8225F">
              <w:rPr>
                <w:i/>
                <w:iCs/>
              </w:rPr>
              <w:instrText xml:space="preserve"> FORMTEXT </w:instrText>
            </w:r>
            <w:r w:rsidRPr="00E8225F">
              <w:rPr>
                <w:i/>
                <w:iCs/>
              </w:rPr>
            </w:r>
            <w:r w:rsidRPr="00E8225F">
              <w:rPr>
                <w:i/>
                <w:iCs/>
              </w:rPr>
              <w:fldChar w:fldCharType="separate"/>
            </w:r>
            <w:r w:rsidRPr="00E8225F">
              <w:rPr>
                <w:i/>
                <w:iCs/>
                <w:noProof/>
              </w:rPr>
              <w:t> </w:t>
            </w:r>
            <w:r w:rsidRPr="00E8225F">
              <w:rPr>
                <w:i/>
                <w:iCs/>
                <w:noProof/>
              </w:rPr>
              <w:t> </w:t>
            </w:r>
            <w:r w:rsidRPr="00E8225F">
              <w:rPr>
                <w:i/>
                <w:iCs/>
                <w:noProof/>
              </w:rPr>
              <w:t> </w:t>
            </w:r>
            <w:r w:rsidRPr="00E8225F">
              <w:rPr>
                <w:i/>
                <w:iCs/>
                <w:noProof/>
              </w:rPr>
              <w:t> </w:t>
            </w:r>
            <w:r w:rsidRPr="00E8225F">
              <w:rPr>
                <w:i/>
                <w:iCs/>
                <w:noProof/>
              </w:rPr>
              <w:t> </w:t>
            </w:r>
            <w:r w:rsidRPr="00E8225F">
              <w:rPr>
                <w:i/>
                <w:iCs/>
              </w:rPr>
              <w:fldChar w:fldCharType="end"/>
            </w:r>
            <w:bookmarkEnd w:id="18"/>
          </w:p>
        </w:tc>
      </w:tr>
    </w:tbl>
    <w:p w14:paraId="655A0FBC" w14:textId="77777777" w:rsidR="00C92FF3" w:rsidRPr="00E8225F" w:rsidRDefault="00C92FF3"/>
    <w:p w14:paraId="4B1A8D84" w14:textId="77777777" w:rsidR="00C92FF3" w:rsidRPr="00E8225F" w:rsidRDefault="00C92FF3"/>
    <w:p w14:paraId="54B3E236" w14:textId="77777777" w:rsidR="00C92FF3" w:rsidRPr="00E8225F" w:rsidRDefault="00C92FF3"/>
    <w:p w14:paraId="13FA029E" w14:textId="77777777" w:rsidR="00C92FF3" w:rsidRPr="00E8225F" w:rsidRDefault="00C92FF3"/>
    <w:p w14:paraId="7943286F" w14:textId="77777777" w:rsidR="00C92FF3" w:rsidRPr="00E8225F" w:rsidRDefault="00C92FF3"/>
    <w:p w14:paraId="20731DA4" w14:textId="77777777" w:rsidR="00C92FF3" w:rsidRPr="00E8225F" w:rsidRDefault="004F67E0">
      <w:r w:rsidRPr="00E8225F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143A13D" wp14:editId="2A8D83D8">
                <wp:simplePos x="0" y="0"/>
                <wp:positionH relativeFrom="column">
                  <wp:posOffset>-127000</wp:posOffset>
                </wp:positionH>
                <wp:positionV relativeFrom="paragraph">
                  <wp:posOffset>86360</wp:posOffset>
                </wp:positionV>
                <wp:extent cx="5986145" cy="0"/>
                <wp:effectExtent l="15875" t="76835" r="17780" b="75565"/>
                <wp:wrapThrough wrapText="bothSides">
                  <wp:wrapPolygon edited="0">
                    <wp:start x="5" y="-2147483648"/>
                    <wp:lineTo x="2" y="-2147483648"/>
                    <wp:lineTo x="2" y="-2147483648"/>
                    <wp:lineTo x="5" y="-2147483648"/>
                    <wp:lineTo x="626" y="-2147483648"/>
                    <wp:lineTo x="630" y="-2147483648"/>
                    <wp:lineTo x="630" y="-2147483648"/>
                    <wp:lineTo x="626" y="-2147483648"/>
                    <wp:lineTo x="5" y="-2147483648"/>
                  </wp:wrapPolygon>
                </wp:wrapThrough>
                <wp:docPr id="1" name="Rett p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CB0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" o:spid="_x0000_s1026" type="#_x0000_t32" style="position:absolute;margin-left:-10pt;margin-top:6.8pt;width:471.35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">
                <v:stroke startarrow="open" endarrow="open"/>
                <o:lock v:ext="edit" shapetype="f"/>
                <w10:wrap type="through"/>
              </v:shape>
            </w:pict>
          </mc:Fallback>
        </mc:AlternateContent>
      </w:r>
    </w:p>
    <w:p w14:paraId="7B44E508" w14:textId="77777777" w:rsidR="00C92FF3" w:rsidRPr="00E8225F" w:rsidRDefault="00C92FF3" w:rsidP="009B2CD0">
      <w:pPr>
        <w:rPr>
          <w:color w:val="999999"/>
        </w:rPr>
      </w:pPr>
    </w:p>
    <w:p w14:paraId="1D13568D" w14:textId="77777777" w:rsidR="00E315F7" w:rsidRPr="00E8225F" w:rsidRDefault="00E315F7" w:rsidP="007E3A21">
      <w:pPr>
        <w:jc w:val="center"/>
        <w:rPr>
          <w:color w:val="999999"/>
        </w:rPr>
      </w:pPr>
    </w:p>
    <w:p w14:paraId="09EC0F68" w14:textId="77777777" w:rsidR="00C92FF3" w:rsidRPr="00E8225F" w:rsidRDefault="00E315F7" w:rsidP="00E315F7">
      <w:pPr>
        <w:rPr>
          <w:b/>
        </w:rPr>
      </w:pPr>
      <w:r w:rsidRPr="00E8225F">
        <w:rPr>
          <w:color w:val="999999"/>
        </w:rPr>
        <w:t xml:space="preserve">                                                   </w:t>
      </w:r>
      <w:r w:rsidR="00C92FF3" w:rsidRPr="00E8225F">
        <w:rPr>
          <w:b/>
        </w:rPr>
        <w:t>Dette fylles ut av FBU</w:t>
      </w:r>
    </w:p>
    <w:p w14:paraId="4017B464" w14:textId="77777777" w:rsidR="00E315F7" w:rsidRPr="00E8225F" w:rsidRDefault="00E315F7" w:rsidP="007E3A21">
      <w:pPr>
        <w:jc w:val="center"/>
        <w:rPr>
          <w:b/>
        </w:rPr>
      </w:pPr>
    </w:p>
    <w:p w14:paraId="68702F3A" w14:textId="77777777" w:rsidR="00E315F7" w:rsidRPr="00E8225F" w:rsidRDefault="00E315F7" w:rsidP="007E3A21">
      <w:pPr>
        <w:jc w:val="center"/>
        <w:rPr>
          <w:b/>
        </w:rPr>
      </w:pPr>
    </w:p>
    <w:p w14:paraId="32D0A82D" w14:textId="77777777" w:rsidR="00E315F7" w:rsidRPr="00E8225F" w:rsidRDefault="00E315F7" w:rsidP="007E3A21">
      <w:pPr>
        <w:jc w:val="center"/>
        <w:rPr>
          <w:b/>
        </w:rPr>
      </w:pPr>
    </w:p>
    <w:p w14:paraId="09D0939A" w14:textId="77777777" w:rsidR="0052516B" w:rsidRPr="00E8225F" w:rsidRDefault="0052516B" w:rsidP="007E3A21">
      <w:pPr>
        <w:jc w:val="center"/>
        <w:rPr>
          <w:b/>
        </w:rPr>
      </w:pPr>
    </w:p>
    <w:p w14:paraId="21BB38D7" w14:textId="77777777" w:rsidR="00C92FF3" w:rsidRPr="00E8225F" w:rsidRDefault="00C92FF3"/>
    <w:p w14:paraId="268044EF" w14:textId="77777777" w:rsidR="00C92FF3" w:rsidRPr="00E8225F" w:rsidRDefault="00C92FF3">
      <w:r w:rsidRPr="00E8225F">
        <w:t>Henvendelse mottatt av: ___________________________ dato ______</w:t>
      </w:r>
    </w:p>
    <w:p w14:paraId="21E13A7A" w14:textId="77777777" w:rsidR="00C92FF3" w:rsidRPr="00E8225F" w:rsidRDefault="00C92FF3"/>
    <w:p w14:paraId="588D0FE5" w14:textId="77777777" w:rsidR="00C92FF3" w:rsidRPr="00E8225F" w:rsidRDefault="00C92FF3"/>
    <w:p w14:paraId="36A79929" w14:textId="77777777" w:rsidR="00C92FF3" w:rsidRPr="00E8225F" w:rsidRDefault="00C92FF3"/>
    <w:p w14:paraId="56AB92FC" w14:textId="77777777" w:rsidR="00C92FF3" w:rsidRPr="00E8225F" w:rsidRDefault="00C92F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2FF3" w:rsidRPr="00E8225F" w14:paraId="25213494" w14:textId="77777777">
        <w:trPr>
          <w:cantSplit/>
          <w:trHeight w:val="56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644" w14:textId="77777777" w:rsidR="00C92FF3" w:rsidRPr="00E8225F" w:rsidRDefault="00C92FF3" w:rsidP="0068466F">
            <w:r w:rsidRPr="00E8225F">
              <w:rPr>
                <w:i/>
              </w:rPr>
              <w:t>Henvendelse behandlet på møte, dato:</w:t>
            </w:r>
            <w:r w:rsidRPr="00E8225F">
              <w:t xml:space="preserve"> </w:t>
            </w:r>
            <w:bookmarkStart w:id="19" w:name="Tekst30"/>
            <w:r w:rsidRPr="00E8225F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19"/>
          </w:p>
        </w:tc>
      </w:tr>
      <w:tr w:rsidR="00C92FF3" w:rsidRPr="00E8225F" w14:paraId="1E10257F" w14:textId="77777777">
        <w:trPr>
          <w:cantSplit/>
          <w:trHeight w:val="56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C40" w14:textId="77777777" w:rsidR="00C92FF3" w:rsidRPr="00E8225F" w:rsidRDefault="00C92FF3" w:rsidP="0068466F">
            <w:r w:rsidRPr="00E8225F">
              <w:rPr>
                <w:i/>
              </w:rPr>
              <w:t>Ansvarlig kontaktperson FBU:</w:t>
            </w:r>
            <w:r w:rsidRPr="00E8225F">
              <w:t xml:space="preserve"> </w:t>
            </w:r>
            <w:bookmarkStart w:id="20" w:name="Tekst31"/>
            <w:r w:rsidRPr="00E8225F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20"/>
          </w:p>
        </w:tc>
      </w:tr>
      <w:tr w:rsidR="00C92FF3" w:rsidRPr="00E8225F" w14:paraId="4C79B40F" w14:textId="77777777">
        <w:trPr>
          <w:cantSplit/>
          <w:trHeight w:val="56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2CFC" w14:textId="77777777" w:rsidR="00C92FF3" w:rsidRPr="00E8225F" w:rsidRDefault="00C92FF3" w:rsidP="0068466F">
            <w:pPr>
              <w:rPr>
                <w:i/>
                <w:iCs/>
              </w:rPr>
            </w:pPr>
            <w:r w:rsidRPr="00E8225F">
              <w:rPr>
                <w:i/>
              </w:rPr>
              <w:t>Tid for 1. samtale med FBU:</w:t>
            </w:r>
            <w:r w:rsidRPr="00E8225F">
              <w:t xml:space="preserve"> </w:t>
            </w:r>
            <w:bookmarkStart w:id="21" w:name="Tekst32"/>
            <w:r w:rsidRPr="00E8225F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E8225F">
              <w:instrText xml:space="preserve"> FORMTEXT </w:instrText>
            </w:r>
            <w:r w:rsidRPr="00E8225F">
              <w:fldChar w:fldCharType="separate"/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rPr>
                <w:noProof/>
              </w:rPr>
              <w:t> </w:t>
            </w:r>
            <w:r w:rsidRPr="00E8225F">
              <w:fldChar w:fldCharType="end"/>
            </w:r>
            <w:bookmarkEnd w:id="21"/>
          </w:p>
        </w:tc>
      </w:tr>
    </w:tbl>
    <w:p w14:paraId="5D2EECD4" w14:textId="77777777" w:rsidR="00C92FF3" w:rsidRPr="00E8225F" w:rsidRDefault="00C92FF3"/>
    <w:sectPr w:rsidR="00C92FF3" w:rsidRPr="00E8225F" w:rsidSect="00E570A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BDC9" w14:textId="77777777" w:rsidR="00DB5A09" w:rsidRDefault="00DB5A09">
      <w:r>
        <w:separator/>
      </w:r>
    </w:p>
  </w:endnote>
  <w:endnote w:type="continuationSeparator" w:id="0">
    <w:p w14:paraId="6B753747" w14:textId="77777777" w:rsidR="00DB5A09" w:rsidRDefault="00D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2CE9" w14:textId="77777777" w:rsidR="0079130D" w:rsidRDefault="0079130D" w:rsidP="009B2CD0">
    <w:pPr>
      <w:ind w:right="-828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Senter </w:t>
    </w:r>
    <w:r w:rsidRPr="00701633">
      <w:rPr>
        <w:rFonts w:ascii="Arial" w:hAnsi="Arial" w:cs="Arial"/>
        <w:b/>
        <w:bCs/>
        <w:sz w:val="20"/>
        <w:szCs w:val="20"/>
      </w:rPr>
      <w:t>for flerspråklige barn og unge</w:t>
    </w:r>
    <w:r>
      <w:rPr>
        <w:rFonts w:ascii="Arial" w:hAnsi="Arial" w:cs="Arial"/>
        <w:b/>
        <w:bCs/>
        <w:sz w:val="20"/>
        <w:szCs w:val="20"/>
      </w:rPr>
      <w:t xml:space="preserve">                 </w:t>
    </w:r>
  </w:p>
  <w:p w14:paraId="5F7A91A7" w14:textId="77777777" w:rsidR="0079130D" w:rsidRPr="00170DC5" w:rsidRDefault="0079130D" w:rsidP="009B2CD0">
    <w:pPr>
      <w:ind w:right="-828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r w:rsidRPr="00701633">
      <w:rPr>
        <w:rFonts w:ascii="Arial" w:hAnsi="Arial" w:cs="Arial"/>
        <w:sz w:val="16"/>
        <w:szCs w:val="16"/>
      </w:rPr>
      <w:t>Holbergsgate 15, 4306 SANDNES</w:t>
    </w:r>
  </w:p>
  <w:p w14:paraId="7C32978B" w14:textId="77777777" w:rsidR="0079130D" w:rsidRPr="00701633" w:rsidRDefault="0079130D" w:rsidP="009B2CD0">
    <w:pPr>
      <w:pStyle w:val="Bunntekst"/>
      <w:jc w:val="both"/>
      <w:rPr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</w:t>
    </w:r>
    <w:r w:rsidR="001E1242">
      <w:rPr>
        <w:rFonts w:ascii="Arial" w:hAnsi="Arial" w:cs="Arial"/>
        <w:sz w:val="16"/>
        <w:szCs w:val="16"/>
      </w:rPr>
      <w:t xml:space="preserve">                           </w:t>
    </w:r>
    <w:r w:rsidRPr="00701633">
      <w:rPr>
        <w:rFonts w:ascii="Arial" w:hAnsi="Arial" w:cs="Arial"/>
        <w:sz w:val="16"/>
        <w:szCs w:val="16"/>
      </w:rPr>
      <w:t>Telefon 51 33 77 00</w:t>
    </w:r>
    <w:r>
      <w:rPr>
        <w:rFonts w:ascii="Arial" w:hAnsi="Arial" w:cs="Arial"/>
        <w:sz w:val="16"/>
        <w:szCs w:val="16"/>
      </w:rPr>
      <w:t xml:space="preserve">                     </w:t>
    </w:r>
  </w:p>
  <w:p w14:paraId="3BECB492" w14:textId="77777777" w:rsidR="0079130D" w:rsidRDefault="007913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8A50" w14:textId="77777777" w:rsidR="0079130D" w:rsidRDefault="00404E1E" w:rsidP="00170DC5">
    <w:pPr>
      <w:pStyle w:val="Bunn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3EC12E" wp14:editId="6A85BCFA">
          <wp:simplePos x="0" y="0"/>
          <wp:positionH relativeFrom="column">
            <wp:posOffset>2362200</wp:posOffset>
          </wp:positionH>
          <wp:positionV relativeFrom="paragraph">
            <wp:posOffset>-302260</wp:posOffset>
          </wp:positionV>
          <wp:extent cx="1066800" cy="800100"/>
          <wp:effectExtent l="0" t="0" r="0" b="0"/>
          <wp:wrapThrough wrapText="bothSides">
            <wp:wrapPolygon edited="0">
              <wp:start x="13500" y="21600"/>
              <wp:lineTo x="15043" y="19543"/>
              <wp:lineTo x="16200" y="15943"/>
              <wp:lineTo x="16200" y="12343"/>
              <wp:lineTo x="20829" y="5657"/>
              <wp:lineTo x="20057" y="1543"/>
              <wp:lineTo x="1929" y="1543"/>
              <wp:lineTo x="386" y="4629"/>
              <wp:lineTo x="5400" y="12343"/>
              <wp:lineTo x="5014" y="15943"/>
              <wp:lineTo x="6171" y="20057"/>
              <wp:lineTo x="7714" y="21600"/>
              <wp:lineTo x="13500" y="21600"/>
            </wp:wrapPolygon>
          </wp:wrapThrough>
          <wp:docPr id="4" name="Bilde 5" descr="\\Sentral\Skoluser\halhilm\PowerP\Bild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\\Sentral\Skoluser\halhilm\PowerP\Bild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066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30D">
      <w:tab/>
    </w:r>
    <w:r w:rsidR="0079130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CCBF" w14:textId="77777777" w:rsidR="00DB5A09" w:rsidRDefault="00DB5A09">
      <w:r>
        <w:separator/>
      </w:r>
    </w:p>
  </w:footnote>
  <w:footnote w:type="continuationSeparator" w:id="0">
    <w:p w14:paraId="58115D38" w14:textId="77777777" w:rsidR="00DB5A09" w:rsidRDefault="00DB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F24B" w14:textId="3EB02F4C" w:rsidR="00CF3B44" w:rsidRDefault="00CF3B44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776422" wp14:editId="081354CC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736205" cy="1280160"/>
          <wp:effectExtent l="0" t="0" r="0" b="0"/>
          <wp:wrapThrough wrapText="bothSides">
            <wp:wrapPolygon edited="0">
              <wp:start x="0" y="0"/>
              <wp:lineTo x="0" y="21214"/>
              <wp:lineTo x="21541" y="21214"/>
              <wp:lineTo x="21541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20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7F95CA" w14:textId="1747F5DF" w:rsidR="00A94A87" w:rsidRDefault="00A94A87">
    <w:pPr>
      <w:pStyle w:val="Topptekst"/>
    </w:pPr>
  </w:p>
  <w:p w14:paraId="13A2392E" w14:textId="77777777" w:rsidR="0079130D" w:rsidRPr="00701633" w:rsidRDefault="0079130D" w:rsidP="00701633">
    <w:pPr>
      <w:pStyle w:val="Bunntekst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5FBE"/>
    <w:multiLevelType w:val="hybridMultilevel"/>
    <w:tmpl w:val="8F567C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62ABA"/>
    <w:multiLevelType w:val="hybridMultilevel"/>
    <w:tmpl w:val="A57C041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551201">
    <w:abstractNumId w:val="1"/>
  </w:num>
  <w:num w:numId="2" w16cid:durableId="7809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WN1wLGQEzXX5Tlo4wYKAv8wgSCacPLASIqM5H5OCWGK7borRpkMombb7qqJb9r4mClW+7bTJcubt5V2866HEw==" w:salt="upcYpzn2QqbCrcMH4MTCcA=="/>
  <w:defaultTabStop w:val="708"/>
  <w:hyphenationZone w:val="425"/>
  <w:doNotHyphenateCaps/>
  <w:evenAndOddHeaders/>
  <w:drawingGridHorizontalSpacing w:val="120"/>
  <w:displayHorizontalDrawingGridEvery w:val="2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17"/>
    <w:rsid w:val="000016D5"/>
    <w:rsid w:val="00030DA0"/>
    <w:rsid w:val="00040320"/>
    <w:rsid w:val="00042458"/>
    <w:rsid w:val="00042E44"/>
    <w:rsid w:val="00086D51"/>
    <w:rsid w:val="000C5036"/>
    <w:rsid w:val="000E5F84"/>
    <w:rsid w:val="00125B09"/>
    <w:rsid w:val="00161344"/>
    <w:rsid w:val="00170DC5"/>
    <w:rsid w:val="0017207D"/>
    <w:rsid w:val="001D3FD1"/>
    <w:rsid w:val="001D6E47"/>
    <w:rsid w:val="001E1242"/>
    <w:rsid w:val="00205DC5"/>
    <w:rsid w:val="00212D89"/>
    <w:rsid w:val="00247BED"/>
    <w:rsid w:val="00255813"/>
    <w:rsid w:val="002937EA"/>
    <w:rsid w:val="002B47A3"/>
    <w:rsid w:val="002B68C1"/>
    <w:rsid w:val="002C4EEB"/>
    <w:rsid w:val="002F2830"/>
    <w:rsid w:val="00317B39"/>
    <w:rsid w:val="0032514C"/>
    <w:rsid w:val="00347AEE"/>
    <w:rsid w:val="00351D01"/>
    <w:rsid w:val="003B5CB2"/>
    <w:rsid w:val="003C07F4"/>
    <w:rsid w:val="003C4E06"/>
    <w:rsid w:val="003F49FA"/>
    <w:rsid w:val="00404E1E"/>
    <w:rsid w:val="00407015"/>
    <w:rsid w:val="0046606A"/>
    <w:rsid w:val="004870EA"/>
    <w:rsid w:val="00495B9E"/>
    <w:rsid w:val="004B25EC"/>
    <w:rsid w:val="004B385D"/>
    <w:rsid w:val="004B651A"/>
    <w:rsid w:val="004F67E0"/>
    <w:rsid w:val="004F6B86"/>
    <w:rsid w:val="00517080"/>
    <w:rsid w:val="00524635"/>
    <w:rsid w:val="0052516B"/>
    <w:rsid w:val="005509ED"/>
    <w:rsid w:val="0057589F"/>
    <w:rsid w:val="00576BA5"/>
    <w:rsid w:val="00595B55"/>
    <w:rsid w:val="005B5293"/>
    <w:rsid w:val="005C0B93"/>
    <w:rsid w:val="005C74E0"/>
    <w:rsid w:val="005D7CE5"/>
    <w:rsid w:val="00607347"/>
    <w:rsid w:val="00663ABA"/>
    <w:rsid w:val="00666A52"/>
    <w:rsid w:val="0068466F"/>
    <w:rsid w:val="00692FF1"/>
    <w:rsid w:val="006C3C40"/>
    <w:rsid w:val="00701633"/>
    <w:rsid w:val="00717866"/>
    <w:rsid w:val="0072763F"/>
    <w:rsid w:val="007317D5"/>
    <w:rsid w:val="00747CD4"/>
    <w:rsid w:val="00773666"/>
    <w:rsid w:val="00786B9D"/>
    <w:rsid w:val="0079130D"/>
    <w:rsid w:val="007E3A21"/>
    <w:rsid w:val="00852767"/>
    <w:rsid w:val="00855BC1"/>
    <w:rsid w:val="00897BCB"/>
    <w:rsid w:val="008A5595"/>
    <w:rsid w:val="008A78AC"/>
    <w:rsid w:val="008C0F1E"/>
    <w:rsid w:val="008D0B8F"/>
    <w:rsid w:val="008F142D"/>
    <w:rsid w:val="008F46EF"/>
    <w:rsid w:val="00942720"/>
    <w:rsid w:val="00946461"/>
    <w:rsid w:val="009519CD"/>
    <w:rsid w:val="009845E1"/>
    <w:rsid w:val="009955FA"/>
    <w:rsid w:val="009B2CD0"/>
    <w:rsid w:val="009F6D72"/>
    <w:rsid w:val="00A35E28"/>
    <w:rsid w:val="00A76B90"/>
    <w:rsid w:val="00A77B26"/>
    <w:rsid w:val="00A94A87"/>
    <w:rsid w:val="00AB6259"/>
    <w:rsid w:val="00AE47C6"/>
    <w:rsid w:val="00AF47E2"/>
    <w:rsid w:val="00B16891"/>
    <w:rsid w:val="00B32E68"/>
    <w:rsid w:val="00B411D3"/>
    <w:rsid w:val="00B61BA6"/>
    <w:rsid w:val="00BB7E13"/>
    <w:rsid w:val="00C05ACF"/>
    <w:rsid w:val="00C92FF3"/>
    <w:rsid w:val="00CA7977"/>
    <w:rsid w:val="00CD3D14"/>
    <w:rsid w:val="00CF3B44"/>
    <w:rsid w:val="00D52703"/>
    <w:rsid w:val="00D57B56"/>
    <w:rsid w:val="00D65E2C"/>
    <w:rsid w:val="00DA6FF2"/>
    <w:rsid w:val="00DB5A09"/>
    <w:rsid w:val="00DD35DC"/>
    <w:rsid w:val="00DE33C5"/>
    <w:rsid w:val="00E17C17"/>
    <w:rsid w:val="00E315F7"/>
    <w:rsid w:val="00E37BFE"/>
    <w:rsid w:val="00E570A0"/>
    <w:rsid w:val="00E574B1"/>
    <w:rsid w:val="00E8225F"/>
    <w:rsid w:val="00E93730"/>
    <w:rsid w:val="00EA5072"/>
    <w:rsid w:val="00EB1BCA"/>
    <w:rsid w:val="00EB3BA1"/>
    <w:rsid w:val="00ED7153"/>
    <w:rsid w:val="00EE31E0"/>
    <w:rsid w:val="00EF3F7A"/>
    <w:rsid w:val="00F4093C"/>
    <w:rsid w:val="00F475FF"/>
    <w:rsid w:val="00FC31CC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FF4431"/>
  <w15:docId w15:val="{2D8F0404-8A7A-4584-A415-EA947E29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5E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16891"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168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B16891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rsid w:val="00B16891"/>
    <w:rPr>
      <w:rFonts w:ascii="Arial" w:hAnsi="Arial" w:cs="Arial"/>
      <w:b/>
      <w:bCs/>
      <w:sz w:val="28"/>
    </w:rPr>
  </w:style>
  <w:style w:type="table" w:styleId="Tabellrutenett">
    <w:name w:val="Table Grid"/>
    <w:basedOn w:val="Vanligtabell"/>
    <w:rsid w:val="0017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170DC5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semiHidden/>
    <w:locked/>
    <w:rsid w:val="00170DC5"/>
    <w:rPr>
      <w:rFonts w:ascii="Tahoma" w:hAnsi="Tahoma"/>
      <w:sz w:val="16"/>
    </w:rPr>
  </w:style>
  <w:style w:type="paragraph" w:customStyle="1" w:styleId="Ingenmellomrom1">
    <w:name w:val="Ingen mellomrom1"/>
    <w:rsid w:val="00786B9D"/>
    <w:rPr>
      <w:rFonts w:ascii="Calibri" w:hAnsi="Calibr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94A87"/>
    <w:rPr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E822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kumentsenter@sandnes.kommu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REGISTRERING AV NY SAK</vt:lpstr>
    </vt:vector>
  </TitlesOfParts>
  <Company>Sandnes kommune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AV NY SAK</dc:title>
  <dc:creator>Avdeling for Opplæring</dc:creator>
  <cp:lastModifiedBy>Alstad, Åse</cp:lastModifiedBy>
  <cp:revision>2</cp:revision>
  <cp:lastPrinted>2013-09-25T13:37:00Z</cp:lastPrinted>
  <dcterms:created xsi:type="dcterms:W3CDTF">2023-03-30T10:56:00Z</dcterms:created>
  <dcterms:modified xsi:type="dcterms:W3CDTF">2023-03-30T10:56:00Z</dcterms:modified>
</cp:coreProperties>
</file>